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529B" w14:textId="77777777" w:rsidR="005547C4" w:rsidRDefault="005547C4">
      <w:pPr>
        <w:spacing w:after="0" w:line="200" w:lineRule="exact"/>
        <w:rPr>
          <w:sz w:val="20"/>
          <w:szCs w:val="20"/>
        </w:rPr>
      </w:pPr>
    </w:p>
    <w:p w14:paraId="36C8CF8A" w14:textId="77777777" w:rsidR="005547C4" w:rsidRPr="009D4CBB" w:rsidRDefault="00947CAD">
      <w:pPr>
        <w:spacing w:before="14" w:after="0" w:line="240" w:lineRule="auto"/>
        <w:ind w:left="3575" w:right="3890"/>
        <w:jc w:val="center"/>
        <w:rPr>
          <w:rFonts w:ascii="Arial" w:eastAsia="Arial" w:hAnsi="Arial" w:cs="Arial"/>
          <w:sz w:val="32"/>
          <w:szCs w:val="32"/>
        </w:rPr>
      </w:pPr>
      <w:r w:rsidRPr="009D4CBB">
        <w:rPr>
          <w:rFonts w:ascii="Arial" w:eastAsia="Arial" w:hAnsi="Arial" w:cs="Arial"/>
          <w:b/>
          <w:bCs/>
          <w:sz w:val="32"/>
          <w:szCs w:val="32"/>
        </w:rPr>
        <w:t>Interview</w:t>
      </w:r>
      <w:r w:rsidRPr="009D4CBB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Pr="009D4CBB">
        <w:rPr>
          <w:rFonts w:ascii="Arial" w:eastAsia="Arial" w:hAnsi="Arial" w:cs="Arial"/>
          <w:b/>
          <w:bCs/>
          <w:sz w:val="32"/>
          <w:szCs w:val="32"/>
        </w:rPr>
        <w:t>Checklist</w:t>
      </w:r>
    </w:p>
    <w:p w14:paraId="22445E08" w14:textId="77777777" w:rsidR="005547C4" w:rsidRPr="009D4CBB" w:rsidRDefault="005547C4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33D82ACE" w14:textId="77777777" w:rsidR="005547C4" w:rsidRPr="00CF6346" w:rsidRDefault="00947CAD" w:rsidP="00CF6346">
      <w:pPr>
        <w:pStyle w:val="Heading1"/>
      </w:pPr>
      <w:r w:rsidRPr="00CF6346">
        <w:t>BEFORE</w:t>
      </w:r>
    </w:p>
    <w:p w14:paraId="06EEE8C5" w14:textId="77777777" w:rsidR="005547C4" w:rsidRPr="009D4CBB" w:rsidRDefault="005547C4">
      <w:pPr>
        <w:spacing w:before="6" w:after="0" w:line="150" w:lineRule="exact"/>
        <w:rPr>
          <w:rFonts w:ascii="Arial" w:hAnsi="Arial" w:cs="Arial"/>
          <w:sz w:val="24"/>
          <w:szCs w:val="24"/>
        </w:rPr>
      </w:pPr>
    </w:p>
    <w:p w14:paraId="16648F6E" w14:textId="77777777" w:rsidR="005547C4" w:rsidRPr="00CF6346" w:rsidRDefault="00947CAD" w:rsidP="00CF6346">
      <w:pPr>
        <w:pStyle w:val="Heading2"/>
        <w:rPr>
          <w:rFonts w:cs="Arial"/>
        </w:rPr>
      </w:pPr>
      <w:r w:rsidRPr="00CF6346">
        <w:rPr>
          <w:rFonts w:cs="Arial"/>
        </w:rPr>
        <w:t>Interview Prep</w:t>
      </w:r>
    </w:p>
    <w:p w14:paraId="2ADF3BD7" w14:textId="77777777" w:rsidR="005547C4" w:rsidRPr="009D4CBB" w:rsidRDefault="00947CAD" w:rsidP="0016164E">
      <w:pPr>
        <w:pStyle w:val="ListParagraph"/>
        <w:numPr>
          <w:ilvl w:val="0"/>
          <w:numId w:val="1"/>
        </w:numPr>
      </w:pPr>
      <w:r w:rsidRPr="009D4CBB">
        <w:t>Practice both common and behavioral questions</w:t>
      </w:r>
    </w:p>
    <w:p w14:paraId="51076884" w14:textId="77777777" w:rsidR="005547C4" w:rsidRPr="009D4CBB" w:rsidRDefault="00947CAD" w:rsidP="0016164E">
      <w:pPr>
        <w:pStyle w:val="ListParagraph"/>
        <w:numPr>
          <w:ilvl w:val="0"/>
          <w:numId w:val="1"/>
        </w:numPr>
      </w:pPr>
      <w:r w:rsidRPr="009D4CBB">
        <w:t>Research the company – what is their mission and values?</w:t>
      </w:r>
    </w:p>
    <w:p w14:paraId="24417FC0" w14:textId="77777777" w:rsidR="005547C4" w:rsidRPr="009D4CBB" w:rsidRDefault="00947CAD" w:rsidP="0016164E">
      <w:pPr>
        <w:pStyle w:val="ListParagraph"/>
        <w:numPr>
          <w:ilvl w:val="0"/>
          <w:numId w:val="1"/>
        </w:numPr>
      </w:pPr>
      <w:r w:rsidRPr="009D4CBB">
        <w:t>Have there been any recent news stories about the company?</w:t>
      </w:r>
    </w:p>
    <w:p w14:paraId="3457AE3A" w14:textId="15982B80" w:rsidR="005547C4" w:rsidRPr="0016164E" w:rsidRDefault="00947CAD" w:rsidP="0016164E">
      <w:pPr>
        <w:pStyle w:val="ListParagraph"/>
        <w:numPr>
          <w:ilvl w:val="0"/>
          <w:numId w:val="1"/>
        </w:numPr>
      </w:pPr>
      <w:r w:rsidRPr="009D4CBB">
        <w:t>Come up with at</w:t>
      </w:r>
      <w:r w:rsidRPr="009D4CBB">
        <w:rPr>
          <w:spacing w:val="-2"/>
        </w:rPr>
        <w:t xml:space="preserve"> </w:t>
      </w:r>
      <w:r w:rsidRPr="009D4CBB">
        <w:t>least 2-3 questions to</w:t>
      </w:r>
      <w:r w:rsidRPr="009D4CBB">
        <w:rPr>
          <w:spacing w:val="-2"/>
        </w:rPr>
        <w:t xml:space="preserve"> </w:t>
      </w:r>
      <w:r w:rsidRPr="009D4CBB">
        <w:t>ask during the interview</w:t>
      </w:r>
    </w:p>
    <w:p w14:paraId="22C3B021" w14:textId="77777777" w:rsidR="005547C4" w:rsidRPr="00CF6346" w:rsidRDefault="00947CAD" w:rsidP="00CF6346">
      <w:pPr>
        <w:pStyle w:val="Heading2"/>
        <w:rPr>
          <w:rFonts w:eastAsia="Arial" w:cs="Arial"/>
        </w:rPr>
      </w:pPr>
      <w:r w:rsidRPr="00CF6346">
        <w:rPr>
          <w:rFonts w:eastAsia="Arial" w:cs="Arial"/>
        </w:rPr>
        <w:t>The</w:t>
      </w:r>
      <w:r w:rsidRPr="00CF6346">
        <w:rPr>
          <w:rFonts w:eastAsia="Arial" w:cs="Arial"/>
          <w:spacing w:val="-3"/>
        </w:rPr>
        <w:t xml:space="preserve"> </w:t>
      </w:r>
      <w:r w:rsidRPr="00CF6346">
        <w:rPr>
          <w:rFonts w:eastAsia="Arial" w:cs="Arial"/>
        </w:rPr>
        <w:t>day</w:t>
      </w:r>
      <w:r w:rsidRPr="00CF6346">
        <w:rPr>
          <w:rFonts w:eastAsia="Arial" w:cs="Arial"/>
          <w:spacing w:val="-2"/>
        </w:rPr>
        <w:t xml:space="preserve"> </w:t>
      </w:r>
      <w:r w:rsidRPr="00CF6346">
        <w:rPr>
          <w:rFonts w:eastAsia="Arial" w:cs="Arial"/>
        </w:rPr>
        <w:t>before...</w:t>
      </w:r>
    </w:p>
    <w:p w14:paraId="48489949" w14:textId="77777777" w:rsidR="005547C4" w:rsidRPr="009D4CBB" w:rsidRDefault="00947CAD" w:rsidP="0016164E">
      <w:pPr>
        <w:pStyle w:val="ListParagraph"/>
        <w:numPr>
          <w:ilvl w:val="0"/>
          <w:numId w:val="1"/>
        </w:numPr>
      </w:pPr>
      <w:r w:rsidRPr="009D4CBB">
        <w:t>Print several copies of your most current resume</w:t>
      </w:r>
    </w:p>
    <w:p w14:paraId="242D614F" w14:textId="77777777" w:rsidR="005547C4" w:rsidRPr="009D4CBB" w:rsidRDefault="00947CAD" w:rsidP="0016164E">
      <w:pPr>
        <w:pStyle w:val="ListParagraph"/>
        <w:numPr>
          <w:ilvl w:val="0"/>
          <w:numId w:val="1"/>
        </w:numPr>
      </w:pPr>
      <w:r w:rsidRPr="009D4CBB">
        <w:t>Map out directions to interview location</w:t>
      </w:r>
    </w:p>
    <w:p w14:paraId="7BFADABA" w14:textId="77777777" w:rsidR="005547C4" w:rsidRPr="009D4CBB" w:rsidRDefault="00947CAD" w:rsidP="0016164E">
      <w:pPr>
        <w:pStyle w:val="ListParagraph"/>
        <w:numPr>
          <w:ilvl w:val="0"/>
          <w:numId w:val="1"/>
        </w:numPr>
      </w:pPr>
      <w:r w:rsidRPr="009D4CBB">
        <w:t xml:space="preserve">Determine time </w:t>
      </w:r>
      <w:proofErr w:type="gramStart"/>
      <w:r w:rsidRPr="009D4CBB">
        <w:t>you’ll</w:t>
      </w:r>
      <w:proofErr w:type="gramEnd"/>
      <w:r w:rsidRPr="009D4CBB">
        <w:t xml:space="preserve"> need to leave, allowing time for potential delays</w:t>
      </w:r>
    </w:p>
    <w:p w14:paraId="61A61944" w14:textId="77777777" w:rsidR="005547C4" w:rsidRPr="009D4CBB" w:rsidRDefault="00947CAD" w:rsidP="0016164E">
      <w:pPr>
        <w:pStyle w:val="ListParagraph"/>
        <w:numPr>
          <w:ilvl w:val="0"/>
          <w:numId w:val="1"/>
        </w:numPr>
      </w:pPr>
      <w:r w:rsidRPr="009D4CBB">
        <w:t>Plan to arrive to the site 20-30 minutes early to account for traffic.</w:t>
      </w:r>
    </w:p>
    <w:p w14:paraId="3C241DBF" w14:textId="77777777" w:rsidR="005547C4" w:rsidRPr="009D4CBB" w:rsidRDefault="00947CAD" w:rsidP="0016164E">
      <w:pPr>
        <w:pStyle w:val="ListParagraph"/>
        <w:numPr>
          <w:ilvl w:val="0"/>
          <w:numId w:val="1"/>
        </w:numPr>
      </w:pPr>
      <w:r w:rsidRPr="009D4CBB">
        <w:t>Announce yourself no more than 15 minutes before the interview time</w:t>
      </w:r>
    </w:p>
    <w:p w14:paraId="229602A3" w14:textId="6792E320" w:rsidR="005547C4" w:rsidRPr="0016164E" w:rsidRDefault="00947CAD" w:rsidP="0016164E">
      <w:pPr>
        <w:pStyle w:val="ListParagraph"/>
        <w:numPr>
          <w:ilvl w:val="0"/>
          <w:numId w:val="1"/>
        </w:numPr>
      </w:pPr>
      <w:r w:rsidRPr="009D4CBB">
        <w:t>Pick your business formal attire</w:t>
      </w:r>
    </w:p>
    <w:p w14:paraId="6FEFEC72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24ECB52" w14:textId="77777777" w:rsidR="005547C4" w:rsidRPr="009D4CBB" w:rsidRDefault="00947CAD" w:rsidP="00CF6346">
      <w:pPr>
        <w:pStyle w:val="Heading1"/>
        <w:rPr>
          <w:rFonts w:eastAsia="Arial"/>
        </w:rPr>
      </w:pPr>
      <w:r w:rsidRPr="009D4CBB">
        <w:rPr>
          <w:rFonts w:eastAsia="Arial"/>
          <w:u w:color="000000"/>
        </w:rPr>
        <w:t>DURING</w:t>
      </w:r>
    </w:p>
    <w:p w14:paraId="03DAF703" w14:textId="77777777" w:rsidR="005547C4" w:rsidRPr="009D4CBB" w:rsidRDefault="005547C4">
      <w:pPr>
        <w:spacing w:before="6" w:after="0" w:line="150" w:lineRule="exact"/>
        <w:rPr>
          <w:rFonts w:ascii="Arial" w:hAnsi="Arial" w:cs="Arial"/>
          <w:sz w:val="24"/>
          <w:szCs w:val="24"/>
        </w:rPr>
      </w:pPr>
    </w:p>
    <w:p w14:paraId="0242E8FD" w14:textId="77777777" w:rsidR="005547C4" w:rsidRPr="00CF6346" w:rsidRDefault="00947CAD" w:rsidP="00CF6346">
      <w:pPr>
        <w:pStyle w:val="Heading2"/>
        <w:rPr>
          <w:rFonts w:eastAsia="Arial" w:cs="Arial"/>
        </w:rPr>
      </w:pPr>
      <w:r w:rsidRPr="00CF6346">
        <w:rPr>
          <w:rFonts w:eastAsia="Arial" w:cs="Arial"/>
        </w:rPr>
        <w:t>Appearance</w:t>
      </w:r>
      <w:r w:rsidRPr="00CF6346">
        <w:rPr>
          <w:rFonts w:eastAsia="Arial" w:cs="Arial"/>
          <w:spacing w:val="-5"/>
        </w:rPr>
        <w:t xml:space="preserve"> </w:t>
      </w:r>
      <w:r w:rsidRPr="00CF6346">
        <w:rPr>
          <w:rFonts w:eastAsia="Arial" w:cs="Arial"/>
        </w:rPr>
        <w:t>Matters</w:t>
      </w:r>
    </w:p>
    <w:p w14:paraId="5BF0DC8B" w14:textId="77777777" w:rsidR="005547C4" w:rsidRPr="009D4CBB" w:rsidRDefault="00947CAD" w:rsidP="0016164E">
      <w:pPr>
        <w:pStyle w:val="ListParagraph"/>
        <w:numPr>
          <w:ilvl w:val="0"/>
          <w:numId w:val="4"/>
        </w:numPr>
      </w:pPr>
      <w:r w:rsidRPr="009D4CBB">
        <w:t>Dress appropriately</w:t>
      </w:r>
    </w:p>
    <w:p w14:paraId="05805CF3" w14:textId="6CAB039E" w:rsidR="00650F53" w:rsidRPr="0016164E" w:rsidRDefault="00947CAD" w:rsidP="0016164E">
      <w:pPr>
        <w:pStyle w:val="ListParagraph"/>
        <w:numPr>
          <w:ilvl w:val="0"/>
          <w:numId w:val="4"/>
        </w:numPr>
      </w:pPr>
      <w:r w:rsidRPr="009D4CBB">
        <w:t>Remember good personal hygiene is important!</w:t>
      </w:r>
    </w:p>
    <w:p w14:paraId="287A930C" w14:textId="77777777" w:rsidR="005547C4" w:rsidRPr="009D4CBB" w:rsidRDefault="00947CAD" w:rsidP="00CF6346">
      <w:pPr>
        <w:pStyle w:val="Heading2"/>
        <w:rPr>
          <w:rFonts w:eastAsia="Arial"/>
        </w:rPr>
      </w:pPr>
      <w:r w:rsidRPr="009D4CBB">
        <w:rPr>
          <w:rFonts w:eastAsia="Arial"/>
        </w:rPr>
        <w:t>Think</w:t>
      </w:r>
      <w:r w:rsidRPr="009D4CBB">
        <w:rPr>
          <w:rFonts w:eastAsia="Arial"/>
          <w:spacing w:val="-5"/>
        </w:rPr>
        <w:t xml:space="preserve"> </w:t>
      </w:r>
      <w:r w:rsidRPr="009D4CBB">
        <w:rPr>
          <w:rFonts w:eastAsia="Arial"/>
        </w:rPr>
        <w:t>About</w:t>
      </w:r>
      <w:r w:rsidRPr="009D4CBB">
        <w:rPr>
          <w:rFonts w:eastAsia="Arial"/>
          <w:spacing w:val="-5"/>
        </w:rPr>
        <w:t xml:space="preserve"> </w:t>
      </w:r>
      <w:r w:rsidRPr="009D4CBB">
        <w:rPr>
          <w:rFonts w:eastAsia="Arial"/>
        </w:rPr>
        <w:t>Your</w:t>
      </w:r>
      <w:r w:rsidRPr="009D4CBB">
        <w:rPr>
          <w:rFonts w:eastAsia="Arial"/>
          <w:spacing w:val="-5"/>
        </w:rPr>
        <w:t xml:space="preserve"> </w:t>
      </w:r>
      <w:r w:rsidRPr="009D4CBB">
        <w:rPr>
          <w:rFonts w:eastAsia="Arial"/>
        </w:rPr>
        <w:t>Behavior</w:t>
      </w:r>
    </w:p>
    <w:p w14:paraId="0167F2C1" w14:textId="77777777" w:rsidR="005547C4" w:rsidRPr="009D4CBB" w:rsidRDefault="00947CAD" w:rsidP="0016164E">
      <w:pPr>
        <w:pStyle w:val="ListParagraph"/>
        <w:numPr>
          <w:ilvl w:val="0"/>
          <w:numId w:val="4"/>
        </w:numPr>
      </w:pPr>
      <w:r w:rsidRPr="009D4CBB">
        <w:t>Convey enthusiasm, energy, and respect</w:t>
      </w:r>
    </w:p>
    <w:p w14:paraId="0BD87CDB" w14:textId="77777777" w:rsidR="005547C4" w:rsidRPr="009D4CBB" w:rsidRDefault="00947CAD" w:rsidP="0016164E">
      <w:pPr>
        <w:pStyle w:val="ListParagraph"/>
        <w:numPr>
          <w:ilvl w:val="0"/>
          <w:numId w:val="4"/>
        </w:numPr>
      </w:pPr>
      <w:r w:rsidRPr="009D4CBB">
        <w:t>Shake hands and make eye contact</w:t>
      </w:r>
    </w:p>
    <w:p w14:paraId="0B3A8D84" w14:textId="77777777" w:rsidR="005547C4" w:rsidRPr="009D4CBB" w:rsidRDefault="00947CAD" w:rsidP="0016164E">
      <w:pPr>
        <w:pStyle w:val="ListParagraph"/>
        <w:numPr>
          <w:ilvl w:val="0"/>
          <w:numId w:val="4"/>
        </w:numPr>
      </w:pPr>
      <w:r w:rsidRPr="009D4CBB">
        <w:t>Use words and time wisely</w:t>
      </w:r>
    </w:p>
    <w:p w14:paraId="6053C985" w14:textId="77777777" w:rsidR="005547C4" w:rsidRPr="009D4CBB" w:rsidRDefault="00947CAD" w:rsidP="0016164E">
      <w:pPr>
        <w:pStyle w:val="ListParagraph"/>
        <w:numPr>
          <w:ilvl w:val="0"/>
          <w:numId w:val="4"/>
        </w:numPr>
      </w:pPr>
      <w:r w:rsidRPr="009D4CBB">
        <w:t>Take time to think before speaking</w:t>
      </w:r>
    </w:p>
    <w:p w14:paraId="0966DD3B" w14:textId="77777777" w:rsidR="005547C4" w:rsidRPr="009D4CBB" w:rsidRDefault="00947CAD" w:rsidP="0016164E">
      <w:pPr>
        <w:pStyle w:val="ListParagraph"/>
        <w:numPr>
          <w:ilvl w:val="0"/>
          <w:numId w:val="4"/>
        </w:numPr>
      </w:pPr>
      <w:r w:rsidRPr="009D4CBB">
        <w:t>Take notes on discussion if appropriate</w:t>
      </w:r>
    </w:p>
    <w:p w14:paraId="4A41DD6D" w14:textId="77777777" w:rsidR="005547C4" w:rsidRPr="009D4CBB" w:rsidRDefault="00947CAD" w:rsidP="0016164E">
      <w:pPr>
        <w:pStyle w:val="ListParagraph"/>
        <w:numPr>
          <w:ilvl w:val="0"/>
          <w:numId w:val="4"/>
        </w:numPr>
      </w:pPr>
      <w:r w:rsidRPr="009D4CBB">
        <w:t>Ask for business cards from all interviewers</w:t>
      </w:r>
    </w:p>
    <w:p w14:paraId="6EEB30E6" w14:textId="2A73C0AE" w:rsidR="005547C4" w:rsidRPr="0016164E" w:rsidRDefault="00947CAD" w:rsidP="0016164E">
      <w:pPr>
        <w:pStyle w:val="ListParagraph"/>
        <w:numPr>
          <w:ilvl w:val="0"/>
          <w:numId w:val="4"/>
        </w:numPr>
      </w:pPr>
      <w:r w:rsidRPr="009D4CBB">
        <w:t>Ask</w:t>
      </w:r>
      <w:r w:rsidRPr="009D4CBB">
        <w:rPr>
          <w:spacing w:val="-4"/>
        </w:rPr>
        <w:t xml:space="preserve"> </w:t>
      </w:r>
      <w:r w:rsidRPr="009D4CBB">
        <w:t>your prepared questions and when you should expect the next step</w:t>
      </w:r>
    </w:p>
    <w:p w14:paraId="4FBFE6C8" w14:textId="77777777" w:rsidR="005547C4" w:rsidRPr="009D4CBB" w:rsidRDefault="00947CAD" w:rsidP="00CF6346">
      <w:pPr>
        <w:pStyle w:val="Heading1"/>
        <w:rPr>
          <w:rFonts w:eastAsia="Arial"/>
        </w:rPr>
      </w:pPr>
      <w:r w:rsidRPr="009D4CBB">
        <w:rPr>
          <w:rFonts w:eastAsia="Arial"/>
          <w:u w:color="000000"/>
        </w:rPr>
        <w:t>AFTER</w:t>
      </w:r>
    </w:p>
    <w:p w14:paraId="100570FC" w14:textId="77777777" w:rsidR="005547C4" w:rsidRPr="009D4CBB" w:rsidRDefault="005547C4">
      <w:pPr>
        <w:spacing w:before="6" w:after="0" w:line="150" w:lineRule="exact"/>
        <w:rPr>
          <w:rFonts w:ascii="Arial" w:hAnsi="Arial" w:cs="Arial"/>
          <w:sz w:val="24"/>
          <w:szCs w:val="24"/>
        </w:rPr>
      </w:pPr>
    </w:p>
    <w:p w14:paraId="3BCC1D5C" w14:textId="77777777" w:rsidR="005547C4" w:rsidRPr="009D4CBB" w:rsidRDefault="00947CAD" w:rsidP="00CF6346">
      <w:pPr>
        <w:pStyle w:val="Heading2"/>
        <w:rPr>
          <w:rFonts w:eastAsia="Arial"/>
        </w:rPr>
      </w:pPr>
      <w:r w:rsidRPr="009D4CBB">
        <w:rPr>
          <w:rFonts w:eastAsia="Arial"/>
        </w:rPr>
        <w:t>Post-Interview</w:t>
      </w:r>
      <w:r w:rsidRPr="009D4CBB">
        <w:rPr>
          <w:rFonts w:eastAsia="Arial"/>
          <w:spacing w:val="-8"/>
        </w:rPr>
        <w:t xml:space="preserve"> </w:t>
      </w:r>
      <w:r w:rsidRPr="009D4CBB">
        <w:rPr>
          <w:rFonts w:eastAsia="Arial"/>
        </w:rPr>
        <w:t>Checklist</w:t>
      </w:r>
    </w:p>
    <w:p w14:paraId="208F1389" w14:textId="77777777" w:rsidR="005547C4" w:rsidRPr="009D4CBB" w:rsidRDefault="00947CAD" w:rsidP="0016164E">
      <w:pPr>
        <w:pStyle w:val="ListParagraph"/>
        <w:numPr>
          <w:ilvl w:val="0"/>
          <w:numId w:val="4"/>
        </w:numPr>
      </w:pPr>
      <w:r w:rsidRPr="009D4CBB">
        <w:t>Review your notes from the interview</w:t>
      </w:r>
    </w:p>
    <w:p w14:paraId="2BED42B1" w14:textId="77777777" w:rsidR="005547C4" w:rsidRPr="009D4CBB" w:rsidRDefault="00947CAD" w:rsidP="0016164E">
      <w:pPr>
        <w:pStyle w:val="ListParagraph"/>
        <w:numPr>
          <w:ilvl w:val="0"/>
          <w:numId w:val="4"/>
        </w:numPr>
      </w:pPr>
      <w:r w:rsidRPr="009D4CBB">
        <w:t>Submit any information or documentation requested during the interview</w:t>
      </w:r>
    </w:p>
    <w:p w14:paraId="32670DFF" w14:textId="54C15724" w:rsidR="005547C4" w:rsidRPr="00CF6346" w:rsidRDefault="00947CAD" w:rsidP="0016164E">
      <w:pPr>
        <w:pStyle w:val="ListParagraph"/>
        <w:numPr>
          <w:ilvl w:val="0"/>
          <w:numId w:val="4"/>
        </w:numPr>
        <w:sectPr w:rsidR="005547C4" w:rsidRPr="00CF6346" w:rsidSect="00CF6346">
          <w:headerReference w:type="default" r:id="rId7"/>
          <w:footerReference w:type="default" r:id="rId8"/>
          <w:type w:val="continuous"/>
          <w:pgSz w:w="12240" w:h="15840"/>
          <w:pgMar w:top="1620" w:right="540" w:bottom="1420" w:left="860" w:header="255" w:footer="576" w:gutter="0"/>
          <w:cols w:space="720"/>
          <w:docGrid w:linePitch="299"/>
        </w:sectPr>
      </w:pPr>
      <w:r w:rsidRPr="00CF6346">
        <w:t>Send a Thank You email to</w:t>
      </w:r>
      <w:r w:rsidRPr="00CF6346">
        <w:rPr>
          <w:spacing w:val="-2"/>
        </w:rPr>
        <w:t xml:space="preserve"> </w:t>
      </w:r>
      <w:r w:rsidRPr="00CF6346">
        <w:t>all interviewers within 48 hours, reviewing what was discussed in the interview(s) and why are a good fit</w:t>
      </w:r>
      <w:r w:rsidRPr="00CF6346">
        <w:rPr>
          <w:spacing w:val="-2"/>
        </w:rPr>
        <w:t xml:space="preserve"> </w:t>
      </w:r>
      <w:r w:rsidRPr="00CF6346">
        <w:t>for</w:t>
      </w:r>
      <w:r w:rsidRPr="00CF6346">
        <w:rPr>
          <w:spacing w:val="-3"/>
        </w:rPr>
        <w:t xml:space="preserve"> </w:t>
      </w:r>
      <w:r w:rsidRPr="00CF6346">
        <w:t xml:space="preserve">the role. </w:t>
      </w:r>
    </w:p>
    <w:p w14:paraId="3690C6A1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B20E3E7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EA2935A" w14:textId="77777777" w:rsidR="005547C4" w:rsidRPr="009D4CBB" w:rsidRDefault="00947CAD" w:rsidP="00CF6346">
      <w:pPr>
        <w:pStyle w:val="Heading1"/>
        <w:rPr>
          <w:rFonts w:eastAsia="Arial"/>
        </w:rPr>
      </w:pPr>
      <w:r w:rsidRPr="009D4CBB">
        <w:rPr>
          <w:rFonts w:eastAsia="Arial"/>
          <w:u w:color="000000"/>
        </w:rPr>
        <w:t>Basic Interview</w:t>
      </w:r>
      <w:r w:rsidRPr="009D4CBB">
        <w:rPr>
          <w:rFonts w:eastAsia="Arial"/>
          <w:spacing w:val="-16"/>
          <w:u w:color="000000"/>
        </w:rPr>
        <w:t xml:space="preserve"> </w:t>
      </w:r>
      <w:r w:rsidRPr="009D4CBB">
        <w:rPr>
          <w:rFonts w:eastAsia="Arial"/>
          <w:u w:color="000000"/>
        </w:rPr>
        <w:t>Questions</w:t>
      </w:r>
    </w:p>
    <w:p w14:paraId="4DFBC926" w14:textId="77777777" w:rsidR="005547C4" w:rsidRPr="009D4CBB" w:rsidRDefault="005547C4">
      <w:pPr>
        <w:spacing w:before="7" w:after="0" w:line="180" w:lineRule="exact"/>
        <w:rPr>
          <w:rFonts w:ascii="Arial" w:hAnsi="Arial" w:cs="Arial"/>
          <w:sz w:val="24"/>
          <w:szCs w:val="24"/>
        </w:rPr>
      </w:pPr>
    </w:p>
    <w:p w14:paraId="641D7277" w14:textId="6CBC28F0" w:rsidR="0016164E" w:rsidRPr="0016164E" w:rsidRDefault="00947CAD" w:rsidP="004A0E18">
      <w:pPr>
        <w:pStyle w:val="ListParagraph"/>
      </w:pPr>
      <w:r w:rsidRPr="0016164E">
        <w:t>Tell me about yourself?</w:t>
      </w:r>
    </w:p>
    <w:p w14:paraId="46439F7E" w14:textId="767B6A04" w:rsidR="005547C4" w:rsidRDefault="00947CAD" w:rsidP="004A0E18">
      <w:pPr>
        <w:pStyle w:val="ListParagraph"/>
        <w:numPr>
          <w:ilvl w:val="1"/>
          <w:numId w:val="5"/>
        </w:numPr>
      </w:pPr>
      <w:r w:rsidRPr="0016164E">
        <w:t>Use elevator pitch-30 seconds-who you are, what you do, what your career goals are, and what value/skills you can bring the company</w:t>
      </w:r>
    </w:p>
    <w:p w14:paraId="779F15BC" w14:textId="77777777" w:rsidR="004A0E18" w:rsidRPr="0016164E" w:rsidRDefault="004A0E18" w:rsidP="004A0E18">
      <w:pPr>
        <w:pStyle w:val="ListParagraph"/>
        <w:numPr>
          <w:ilvl w:val="0"/>
          <w:numId w:val="0"/>
        </w:numPr>
        <w:ind w:left="1080"/>
      </w:pPr>
    </w:p>
    <w:p w14:paraId="651E90BD" w14:textId="14EB7702" w:rsidR="005547C4" w:rsidRPr="0016164E" w:rsidRDefault="00947CAD" w:rsidP="004A0E18">
      <w:pPr>
        <w:pStyle w:val="ListParagraph"/>
      </w:pPr>
      <w:r w:rsidRPr="0016164E">
        <w:t>What are your strengths?</w:t>
      </w:r>
    </w:p>
    <w:p w14:paraId="60A38B55" w14:textId="2D11B7EC" w:rsidR="005547C4" w:rsidRDefault="00947CAD" w:rsidP="004A0E18">
      <w:pPr>
        <w:pStyle w:val="ListParagraph"/>
        <w:numPr>
          <w:ilvl w:val="1"/>
          <w:numId w:val="5"/>
        </w:numPr>
      </w:pPr>
      <w:r w:rsidRPr="0016164E">
        <w:t>Relate your strengths to what they are asking for in the job description</w:t>
      </w:r>
    </w:p>
    <w:p w14:paraId="1BC99E7F" w14:textId="77777777" w:rsidR="004A0E18" w:rsidRPr="0016164E" w:rsidRDefault="004A0E18" w:rsidP="004A0E18">
      <w:pPr>
        <w:pStyle w:val="ListParagraph"/>
        <w:numPr>
          <w:ilvl w:val="0"/>
          <w:numId w:val="0"/>
        </w:numPr>
        <w:ind w:left="1080"/>
      </w:pPr>
    </w:p>
    <w:p w14:paraId="1711B3BA" w14:textId="1C612187" w:rsidR="005547C4" w:rsidRPr="0016164E" w:rsidRDefault="00947CAD" w:rsidP="004A0E18">
      <w:pPr>
        <w:pStyle w:val="ListParagraph"/>
      </w:pPr>
      <w:r w:rsidRPr="0016164E">
        <w:t>What are your weaknesses?</w:t>
      </w:r>
    </w:p>
    <w:p w14:paraId="708260DE" w14:textId="20D225BC" w:rsidR="005547C4" w:rsidRDefault="00947CAD" w:rsidP="004A0E18">
      <w:pPr>
        <w:pStyle w:val="ListParagraph"/>
        <w:numPr>
          <w:ilvl w:val="1"/>
          <w:numId w:val="5"/>
        </w:numPr>
      </w:pPr>
      <w:r w:rsidRPr="0016164E">
        <w:t>Make sure your example is not a key element of the job requirements. Be sure to emphasize what you do to consistently</w:t>
      </w:r>
      <w:r w:rsidR="0016164E">
        <w:t xml:space="preserve"> </w:t>
      </w:r>
      <w:r w:rsidRPr="0016164E">
        <w:t>work on this weakness.</w:t>
      </w:r>
    </w:p>
    <w:p w14:paraId="38FE6E98" w14:textId="77777777" w:rsidR="004A0E18" w:rsidRPr="0016164E" w:rsidRDefault="004A0E18" w:rsidP="004A0E18">
      <w:pPr>
        <w:pStyle w:val="ListParagraph"/>
        <w:numPr>
          <w:ilvl w:val="0"/>
          <w:numId w:val="0"/>
        </w:numPr>
        <w:ind w:left="1080"/>
      </w:pPr>
    </w:p>
    <w:p w14:paraId="54CB1F88" w14:textId="2E740EB0" w:rsidR="005547C4" w:rsidRPr="0016164E" w:rsidRDefault="00947CAD" w:rsidP="004A0E18">
      <w:pPr>
        <w:pStyle w:val="ListParagraph"/>
      </w:pPr>
      <w:r w:rsidRPr="0016164E">
        <w:t>What is your proudest accomplishment?</w:t>
      </w:r>
    </w:p>
    <w:p w14:paraId="0EA80FCE" w14:textId="13E59A22" w:rsidR="005547C4" w:rsidRDefault="00947CAD" w:rsidP="004A0E18">
      <w:pPr>
        <w:pStyle w:val="ListParagraph"/>
        <w:numPr>
          <w:ilvl w:val="1"/>
          <w:numId w:val="5"/>
        </w:numPr>
      </w:pPr>
      <w:r w:rsidRPr="0016164E">
        <w:t>Professionally or educationally related</w:t>
      </w:r>
    </w:p>
    <w:p w14:paraId="6A56C6D1" w14:textId="77777777" w:rsidR="004A0E18" w:rsidRPr="0016164E" w:rsidRDefault="004A0E18" w:rsidP="004A0E18">
      <w:pPr>
        <w:pStyle w:val="ListParagraph"/>
        <w:numPr>
          <w:ilvl w:val="0"/>
          <w:numId w:val="0"/>
        </w:numPr>
        <w:ind w:left="1080"/>
      </w:pPr>
    </w:p>
    <w:p w14:paraId="37A55F7A" w14:textId="477D7AA3" w:rsidR="005547C4" w:rsidRPr="0016164E" w:rsidRDefault="00947CAD" w:rsidP="004A0E18">
      <w:pPr>
        <w:pStyle w:val="ListParagraph"/>
      </w:pPr>
      <w:r w:rsidRPr="0016164E">
        <w:t>What do you know about our company?</w:t>
      </w:r>
    </w:p>
    <w:p w14:paraId="5E4C9C77" w14:textId="1E16302C" w:rsidR="005547C4" w:rsidRDefault="00947CAD" w:rsidP="004A0E18">
      <w:pPr>
        <w:pStyle w:val="ListParagraph"/>
        <w:numPr>
          <w:ilvl w:val="1"/>
          <w:numId w:val="5"/>
        </w:numPr>
      </w:pPr>
      <w:r w:rsidRPr="0016164E">
        <w:t xml:space="preserve">Make sure </w:t>
      </w:r>
      <w:proofErr w:type="gramStart"/>
      <w:r w:rsidRPr="0016164E">
        <w:t>you’ve</w:t>
      </w:r>
      <w:proofErr w:type="gramEnd"/>
      <w:r w:rsidRPr="0016164E">
        <w:t xml:space="preserve"> done research on their website and in the news</w:t>
      </w:r>
    </w:p>
    <w:p w14:paraId="5442BF35" w14:textId="77777777" w:rsidR="004A0E18" w:rsidRPr="0016164E" w:rsidRDefault="004A0E18" w:rsidP="004A0E18">
      <w:pPr>
        <w:pStyle w:val="ListParagraph"/>
        <w:numPr>
          <w:ilvl w:val="0"/>
          <w:numId w:val="0"/>
        </w:numPr>
        <w:ind w:left="1080"/>
      </w:pPr>
    </w:p>
    <w:p w14:paraId="1CEB25E2" w14:textId="0F90C535" w:rsidR="005547C4" w:rsidRPr="0016164E" w:rsidRDefault="00947CAD" w:rsidP="004A0E18">
      <w:pPr>
        <w:pStyle w:val="ListParagraph"/>
      </w:pPr>
      <w:r w:rsidRPr="0016164E">
        <w:t>Why do you want to work for us?</w:t>
      </w:r>
    </w:p>
    <w:p w14:paraId="04190D5F" w14:textId="1FAE2913" w:rsidR="005547C4" w:rsidRDefault="00947CAD" w:rsidP="004A0E18">
      <w:pPr>
        <w:pStyle w:val="ListParagraph"/>
        <w:numPr>
          <w:ilvl w:val="1"/>
          <w:numId w:val="5"/>
        </w:numPr>
      </w:pPr>
      <w:r w:rsidRPr="0016164E">
        <w:t>Research their company. Do your values/goals align with theirs?</w:t>
      </w:r>
    </w:p>
    <w:p w14:paraId="776A890D" w14:textId="77777777" w:rsidR="004A0E18" w:rsidRPr="0016164E" w:rsidRDefault="004A0E18" w:rsidP="004A0E18">
      <w:pPr>
        <w:pStyle w:val="ListParagraph"/>
        <w:numPr>
          <w:ilvl w:val="0"/>
          <w:numId w:val="0"/>
        </w:numPr>
        <w:ind w:left="1080"/>
      </w:pPr>
    </w:p>
    <w:p w14:paraId="5F9705B0" w14:textId="218C8BA2" w:rsidR="005547C4" w:rsidRPr="0016164E" w:rsidRDefault="00947CAD" w:rsidP="004A0E18">
      <w:pPr>
        <w:pStyle w:val="ListParagraph"/>
      </w:pPr>
      <w:r w:rsidRPr="0016164E">
        <w:t>Why should we hire you?</w:t>
      </w:r>
    </w:p>
    <w:p w14:paraId="3FC21AA9" w14:textId="4D18BF0B" w:rsidR="005547C4" w:rsidRDefault="00947CAD" w:rsidP="004A0E18">
      <w:pPr>
        <w:pStyle w:val="ListParagraph"/>
        <w:numPr>
          <w:ilvl w:val="1"/>
          <w:numId w:val="5"/>
        </w:numPr>
      </w:pPr>
      <w:r w:rsidRPr="0016164E">
        <w:t xml:space="preserve">Think about the role and why </w:t>
      </w:r>
      <w:proofErr w:type="gramStart"/>
      <w:r w:rsidRPr="0016164E">
        <w:t>you’re</w:t>
      </w:r>
      <w:proofErr w:type="gramEnd"/>
      <w:r w:rsidRPr="0016164E">
        <w:t xml:space="preserve"> a good fit</w:t>
      </w:r>
    </w:p>
    <w:p w14:paraId="4965E4A2" w14:textId="77777777" w:rsidR="004A0E18" w:rsidRPr="0016164E" w:rsidRDefault="004A0E18" w:rsidP="004A0E18">
      <w:pPr>
        <w:pStyle w:val="ListParagraph"/>
        <w:numPr>
          <w:ilvl w:val="0"/>
          <w:numId w:val="0"/>
        </w:numPr>
        <w:ind w:left="1080"/>
      </w:pPr>
    </w:p>
    <w:p w14:paraId="66EC9EF0" w14:textId="4E98E665" w:rsidR="005547C4" w:rsidRPr="0016164E" w:rsidRDefault="00947CAD" w:rsidP="004A0E18">
      <w:pPr>
        <w:pStyle w:val="ListParagraph"/>
      </w:pPr>
      <w:r w:rsidRPr="0016164E">
        <w:t>Where do you see yourself in 5 years?</w:t>
      </w:r>
    </w:p>
    <w:p w14:paraId="1E9A547A" w14:textId="5ACBA1FB" w:rsidR="005547C4" w:rsidRPr="0016164E" w:rsidRDefault="00947CAD" w:rsidP="004A0E18">
      <w:pPr>
        <w:pStyle w:val="ListParagraph"/>
        <w:numPr>
          <w:ilvl w:val="1"/>
          <w:numId w:val="5"/>
        </w:numPr>
      </w:pPr>
      <w:r w:rsidRPr="0016164E">
        <w:t>Keep this related to the industry for which you are interviewing for</w:t>
      </w:r>
    </w:p>
    <w:p w14:paraId="21A78664" w14:textId="77777777" w:rsidR="005547C4" w:rsidRPr="009D4CBB" w:rsidRDefault="005547C4">
      <w:pPr>
        <w:spacing w:after="0"/>
        <w:rPr>
          <w:rFonts w:ascii="Arial" w:hAnsi="Arial" w:cs="Arial"/>
          <w:sz w:val="24"/>
          <w:szCs w:val="24"/>
        </w:rPr>
        <w:sectPr w:rsidR="005547C4" w:rsidRPr="009D4CBB">
          <w:pgSz w:w="12240" w:h="15840"/>
          <w:pgMar w:top="1620" w:right="540" w:bottom="1420" w:left="860" w:header="255" w:footer="1224" w:gutter="0"/>
          <w:cols w:space="720"/>
        </w:sectPr>
      </w:pPr>
    </w:p>
    <w:p w14:paraId="32DB7B67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919E66D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1A9AC6D" w14:textId="77777777" w:rsidR="005547C4" w:rsidRPr="009D4CBB" w:rsidRDefault="005547C4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14:paraId="4548C0B7" w14:textId="77777777" w:rsidR="005547C4" w:rsidRPr="009D4CBB" w:rsidRDefault="00947CAD" w:rsidP="00CF6346">
      <w:pPr>
        <w:pStyle w:val="Heading1"/>
        <w:rPr>
          <w:rFonts w:eastAsia="Arial"/>
        </w:rPr>
      </w:pPr>
      <w:r w:rsidRPr="009D4CBB">
        <w:rPr>
          <w:rFonts w:eastAsia="Arial"/>
          <w:u w:color="000000"/>
        </w:rPr>
        <w:t>Behavioral Questions</w:t>
      </w:r>
      <w:r w:rsidRPr="009D4CBB">
        <w:rPr>
          <w:rFonts w:eastAsia="Arial"/>
          <w:spacing w:val="-18"/>
          <w:u w:color="000000"/>
        </w:rPr>
        <w:t xml:space="preserve"> </w:t>
      </w:r>
      <w:r w:rsidRPr="009D4CBB">
        <w:rPr>
          <w:rFonts w:eastAsia="Arial"/>
          <w:u w:color="000000"/>
        </w:rPr>
        <w:t>– The</w:t>
      </w:r>
      <w:r w:rsidRPr="009D4CBB">
        <w:rPr>
          <w:rFonts w:eastAsia="Arial"/>
          <w:spacing w:val="-6"/>
          <w:u w:color="000000"/>
        </w:rPr>
        <w:t xml:space="preserve"> </w:t>
      </w:r>
      <w:r w:rsidRPr="009D4CBB">
        <w:rPr>
          <w:rFonts w:eastAsia="Arial"/>
          <w:u w:color="000000"/>
        </w:rPr>
        <w:t>STAR technique</w:t>
      </w:r>
    </w:p>
    <w:p w14:paraId="131614A2" w14:textId="77777777" w:rsidR="005547C4" w:rsidRPr="009D4CBB" w:rsidRDefault="005547C4">
      <w:pPr>
        <w:spacing w:before="7" w:after="0" w:line="180" w:lineRule="exact"/>
        <w:rPr>
          <w:rFonts w:ascii="Arial" w:hAnsi="Arial" w:cs="Arial"/>
          <w:sz w:val="24"/>
          <w:szCs w:val="24"/>
        </w:rPr>
      </w:pPr>
    </w:p>
    <w:p w14:paraId="512250C2" w14:textId="77777777" w:rsidR="005547C4" w:rsidRPr="009D4CBB" w:rsidRDefault="00947CAD">
      <w:pPr>
        <w:spacing w:before="29" w:after="0" w:line="247" w:lineRule="auto"/>
        <w:ind w:left="292" w:right="561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A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behavioral question is one that</w:t>
      </w:r>
      <w:r w:rsidRPr="009D4C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aims at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learning about your past “behaviors” in specific work situations.</w:t>
      </w:r>
    </w:p>
    <w:p w14:paraId="2C810E60" w14:textId="77777777" w:rsidR="005547C4" w:rsidRPr="009D4CBB" w:rsidRDefault="005547C4">
      <w:pPr>
        <w:spacing w:before="5" w:after="0" w:line="280" w:lineRule="exact"/>
        <w:rPr>
          <w:rFonts w:ascii="Arial" w:hAnsi="Arial" w:cs="Arial"/>
          <w:sz w:val="24"/>
          <w:szCs w:val="24"/>
        </w:rPr>
      </w:pPr>
    </w:p>
    <w:p w14:paraId="6E1141ED" w14:textId="77777777" w:rsidR="005547C4" w:rsidRPr="009D4CBB" w:rsidRDefault="00947CAD">
      <w:pPr>
        <w:spacing w:after="0" w:line="247" w:lineRule="auto"/>
        <w:ind w:left="292" w:right="935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How you have “behaved” in certain situations in the past will give them clues on how you’ll behave in those same situations when working for</w:t>
      </w:r>
      <w:r w:rsidRPr="009D4C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them in the future.</w:t>
      </w:r>
    </w:p>
    <w:p w14:paraId="271B2520" w14:textId="77777777" w:rsidR="005547C4" w:rsidRPr="009D4CBB" w:rsidRDefault="005547C4">
      <w:pPr>
        <w:spacing w:before="5" w:after="0" w:line="280" w:lineRule="exact"/>
        <w:rPr>
          <w:rFonts w:ascii="Arial" w:hAnsi="Arial" w:cs="Arial"/>
          <w:sz w:val="24"/>
          <w:szCs w:val="24"/>
        </w:rPr>
      </w:pPr>
    </w:p>
    <w:p w14:paraId="576BF233" w14:textId="77777777" w:rsidR="005547C4" w:rsidRPr="009D4CBB" w:rsidRDefault="00947CAD">
      <w:pPr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Answering these types of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questions requires more of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a short story.</w:t>
      </w:r>
    </w:p>
    <w:p w14:paraId="6337637F" w14:textId="77777777" w:rsidR="005547C4" w:rsidRPr="009D4CBB" w:rsidRDefault="00947CAD">
      <w:pPr>
        <w:spacing w:before="9" w:after="0" w:line="247" w:lineRule="auto"/>
        <w:ind w:left="292" w:right="655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Think of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recent situations where you’ve taken initiative, shown leadership, worked as a team, or shown good customer service skills.</w:t>
      </w:r>
    </w:p>
    <w:p w14:paraId="5EF0D83A" w14:textId="77777777" w:rsidR="005547C4" w:rsidRPr="009D4CBB" w:rsidRDefault="005547C4">
      <w:pPr>
        <w:spacing w:before="5" w:after="0" w:line="280" w:lineRule="exact"/>
        <w:rPr>
          <w:rFonts w:ascii="Arial" w:hAnsi="Arial" w:cs="Arial"/>
          <w:sz w:val="24"/>
          <w:szCs w:val="24"/>
        </w:rPr>
      </w:pPr>
    </w:p>
    <w:p w14:paraId="58A401C9" w14:textId="77777777" w:rsidR="005547C4" w:rsidRPr="009D4CBB" w:rsidRDefault="00947CAD">
      <w:pPr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Use the STAR</w:t>
      </w:r>
      <w:r w:rsidRPr="009D4C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method to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tell the story.</w:t>
      </w:r>
    </w:p>
    <w:p w14:paraId="26E55842" w14:textId="77777777" w:rsidR="005547C4" w:rsidRPr="009D4CBB" w:rsidRDefault="005547C4">
      <w:pPr>
        <w:spacing w:before="2" w:after="0" w:line="130" w:lineRule="exact"/>
        <w:rPr>
          <w:rFonts w:ascii="Arial" w:hAnsi="Arial" w:cs="Arial"/>
          <w:sz w:val="24"/>
          <w:szCs w:val="24"/>
        </w:rPr>
      </w:pPr>
    </w:p>
    <w:p w14:paraId="4777A675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54399F1C" w14:textId="77777777" w:rsidR="005547C4" w:rsidRPr="009D4CBB" w:rsidRDefault="00947CAD">
      <w:pPr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b/>
          <w:bCs/>
          <w:sz w:val="24"/>
          <w:szCs w:val="24"/>
        </w:rPr>
        <w:t>STAR</w:t>
      </w:r>
      <w:r w:rsidRPr="009D4CB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stands</w:t>
      </w:r>
      <w:r w:rsidRPr="009D4C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for:</w:t>
      </w:r>
    </w:p>
    <w:p w14:paraId="4199CF63" w14:textId="77777777" w:rsidR="005547C4" w:rsidRPr="009D4CBB" w:rsidRDefault="005547C4">
      <w:pPr>
        <w:spacing w:before="1" w:after="0" w:line="100" w:lineRule="exact"/>
        <w:rPr>
          <w:rFonts w:ascii="Arial" w:hAnsi="Arial" w:cs="Arial"/>
          <w:sz w:val="24"/>
          <w:szCs w:val="24"/>
        </w:rPr>
      </w:pPr>
    </w:p>
    <w:p w14:paraId="44B5D71D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F0A5EB0" w14:textId="77777777" w:rsidR="005547C4" w:rsidRPr="009D4CBB" w:rsidRDefault="00947CAD">
      <w:pPr>
        <w:tabs>
          <w:tab w:val="left" w:pos="17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b/>
          <w:bCs/>
          <w:sz w:val="24"/>
          <w:szCs w:val="24"/>
        </w:rPr>
        <w:t>Situation:</w:t>
      </w:r>
      <w:r w:rsidRPr="009D4CBB">
        <w:rPr>
          <w:rFonts w:ascii="Arial" w:eastAsia="Arial" w:hAnsi="Arial" w:cs="Arial"/>
          <w:b/>
          <w:bCs/>
          <w:sz w:val="24"/>
          <w:szCs w:val="24"/>
        </w:rPr>
        <w:tab/>
      </w:r>
      <w:r w:rsidRPr="009D4CBB">
        <w:rPr>
          <w:rFonts w:ascii="Arial" w:eastAsia="Arial" w:hAnsi="Arial" w:cs="Arial"/>
          <w:sz w:val="24"/>
          <w:szCs w:val="24"/>
        </w:rPr>
        <w:t>Brief description of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the situation (who, what, where, when, how)</w:t>
      </w:r>
    </w:p>
    <w:p w14:paraId="1BDF2FAD" w14:textId="77777777" w:rsidR="005547C4" w:rsidRPr="009D4CBB" w:rsidRDefault="00947CAD">
      <w:pPr>
        <w:tabs>
          <w:tab w:val="left" w:pos="1720"/>
        </w:tabs>
        <w:spacing w:before="39"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b/>
          <w:bCs/>
          <w:sz w:val="24"/>
          <w:szCs w:val="24"/>
        </w:rPr>
        <w:t>Task:</w:t>
      </w:r>
      <w:r w:rsidRPr="009D4CBB">
        <w:rPr>
          <w:rFonts w:ascii="Arial" w:eastAsia="Arial" w:hAnsi="Arial" w:cs="Arial"/>
          <w:b/>
          <w:bCs/>
          <w:sz w:val="24"/>
          <w:szCs w:val="24"/>
        </w:rPr>
        <w:tab/>
      </w:r>
      <w:r w:rsidRPr="009D4CBB">
        <w:rPr>
          <w:rFonts w:ascii="Arial" w:eastAsia="Arial" w:hAnsi="Arial" w:cs="Arial"/>
          <w:sz w:val="24"/>
          <w:szCs w:val="24"/>
        </w:rPr>
        <w:t>What</w:t>
      </w:r>
      <w:r w:rsidRPr="009D4C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was the problem/challenges/constraint?</w:t>
      </w:r>
    </w:p>
    <w:p w14:paraId="5C34B9FE" w14:textId="77777777" w:rsidR="005547C4" w:rsidRPr="009D4CBB" w:rsidRDefault="00947CAD">
      <w:pPr>
        <w:tabs>
          <w:tab w:val="left" w:pos="1720"/>
        </w:tabs>
        <w:spacing w:before="39"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b/>
          <w:bCs/>
          <w:sz w:val="24"/>
          <w:szCs w:val="24"/>
        </w:rPr>
        <w:t>Action:</w:t>
      </w:r>
      <w:r w:rsidRPr="009D4CBB">
        <w:rPr>
          <w:rFonts w:ascii="Arial" w:eastAsia="Arial" w:hAnsi="Arial" w:cs="Arial"/>
          <w:b/>
          <w:bCs/>
          <w:sz w:val="24"/>
          <w:szCs w:val="24"/>
        </w:rPr>
        <w:tab/>
      </w:r>
      <w:r w:rsidRPr="009D4CBB">
        <w:rPr>
          <w:rFonts w:ascii="Arial" w:eastAsia="Arial" w:hAnsi="Arial" w:cs="Arial"/>
          <w:sz w:val="24"/>
          <w:szCs w:val="24"/>
        </w:rPr>
        <w:t>What</w:t>
      </w:r>
      <w:r w:rsidRPr="009D4C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did you do? Give specific details</w:t>
      </w:r>
    </w:p>
    <w:p w14:paraId="6DD01D50" w14:textId="77777777" w:rsidR="005547C4" w:rsidRPr="009D4CBB" w:rsidRDefault="00947CAD">
      <w:pPr>
        <w:tabs>
          <w:tab w:val="left" w:pos="1720"/>
        </w:tabs>
        <w:spacing w:before="39"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b/>
          <w:bCs/>
          <w:sz w:val="24"/>
          <w:szCs w:val="24"/>
        </w:rPr>
        <w:t>Result:</w:t>
      </w:r>
      <w:r w:rsidRPr="009D4CBB">
        <w:rPr>
          <w:rFonts w:ascii="Arial" w:eastAsia="Arial" w:hAnsi="Arial" w:cs="Arial"/>
          <w:b/>
          <w:bCs/>
          <w:sz w:val="24"/>
          <w:szCs w:val="24"/>
        </w:rPr>
        <w:tab/>
      </w:r>
      <w:r w:rsidRPr="009D4CBB">
        <w:rPr>
          <w:rFonts w:ascii="Arial" w:eastAsia="Arial" w:hAnsi="Arial" w:cs="Arial"/>
          <w:sz w:val="24"/>
          <w:szCs w:val="24"/>
        </w:rPr>
        <w:t>What</w:t>
      </w:r>
      <w:r w:rsidRPr="009D4CB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was the result of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your efforts?</w:t>
      </w:r>
    </w:p>
    <w:p w14:paraId="6401704F" w14:textId="77777777" w:rsidR="005547C4" w:rsidRPr="009D4CBB" w:rsidRDefault="005547C4">
      <w:pPr>
        <w:spacing w:before="6" w:after="0" w:line="130" w:lineRule="exact"/>
        <w:rPr>
          <w:rFonts w:ascii="Arial" w:hAnsi="Arial" w:cs="Arial"/>
          <w:sz w:val="24"/>
          <w:szCs w:val="24"/>
        </w:rPr>
      </w:pPr>
    </w:p>
    <w:p w14:paraId="263E766B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551BA0B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B5B034C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D9A6981" w14:textId="77777777" w:rsidR="00650F53" w:rsidRPr="009D4CBB" w:rsidRDefault="00650F53">
      <w:pPr>
        <w:spacing w:after="0" w:line="406" w:lineRule="exact"/>
        <w:ind w:left="292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</w:p>
    <w:p w14:paraId="47CE4D1C" w14:textId="77777777" w:rsidR="005547C4" w:rsidRPr="009D4CBB" w:rsidRDefault="00947CAD" w:rsidP="00CF6346">
      <w:pPr>
        <w:pStyle w:val="Heading1"/>
        <w:rPr>
          <w:rFonts w:eastAsia="Arial"/>
        </w:rPr>
      </w:pPr>
      <w:r w:rsidRPr="009D4CBB">
        <w:rPr>
          <w:rFonts w:eastAsia="Arial"/>
          <w:u w:color="000000"/>
        </w:rPr>
        <w:t>Common Behavioral Questions</w:t>
      </w:r>
    </w:p>
    <w:p w14:paraId="5070FD71" w14:textId="77777777" w:rsidR="005547C4" w:rsidRPr="009D4CBB" w:rsidRDefault="005547C4">
      <w:pPr>
        <w:spacing w:before="7" w:after="0" w:line="180" w:lineRule="exact"/>
        <w:rPr>
          <w:rFonts w:ascii="Arial" w:hAnsi="Arial" w:cs="Arial"/>
          <w:sz w:val="24"/>
          <w:szCs w:val="24"/>
        </w:rPr>
      </w:pPr>
    </w:p>
    <w:p w14:paraId="19B7C2D4" w14:textId="718F9245" w:rsidR="005547C4" w:rsidRPr="009D4CBB" w:rsidRDefault="00947CAD" w:rsidP="004A0E18">
      <w:pPr>
        <w:pStyle w:val="ListParagraph"/>
      </w:pPr>
      <w:r w:rsidRPr="009D4CBB">
        <w:t>Tell me about a time when you had to</w:t>
      </w:r>
      <w:r w:rsidRPr="004A0E18">
        <w:rPr>
          <w:spacing w:val="-2"/>
        </w:rPr>
        <w:t xml:space="preserve"> </w:t>
      </w:r>
      <w:r w:rsidRPr="009D4CBB">
        <w:t>perform under pressure?</w:t>
      </w:r>
    </w:p>
    <w:p w14:paraId="1208A2E2" w14:textId="7A2E3BCF" w:rsidR="005547C4" w:rsidRPr="009D4CBB" w:rsidRDefault="00947CAD" w:rsidP="004A0E18">
      <w:pPr>
        <w:pStyle w:val="ListParagraph"/>
      </w:pPr>
      <w:r w:rsidRPr="009D4CBB">
        <w:t>Tell me about a time where you had to</w:t>
      </w:r>
      <w:r w:rsidRPr="004A0E18">
        <w:rPr>
          <w:spacing w:val="-2"/>
        </w:rPr>
        <w:t xml:space="preserve"> </w:t>
      </w:r>
      <w:r w:rsidRPr="009D4CBB">
        <w:t>work as part of</w:t>
      </w:r>
      <w:r w:rsidRPr="004A0E18">
        <w:rPr>
          <w:spacing w:val="-2"/>
        </w:rPr>
        <w:t xml:space="preserve"> </w:t>
      </w:r>
      <w:r w:rsidRPr="009D4CBB">
        <w:t>a team.</w:t>
      </w:r>
      <w:r w:rsidRPr="004A0E18">
        <w:rPr>
          <w:spacing w:val="-6"/>
        </w:rPr>
        <w:t xml:space="preserve"> </w:t>
      </w:r>
      <w:r w:rsidRPr="009D4CBB">
        <w:t>What</w:t>
      </w:r>
      <w:r w:rsidRPr="004A0E18">
        <w:rPr>
          <w:spacing w:val="-6"/>
        </w:rPr>
        <w:t xml:space="preserve"> </w:t>
      </w:r>
      <w:r w:rsidRPr="009D4CBB">
        <w:t>did the team accomplish?</w:t>
      </w:r>
    </w:p>
    <w:p w14:paraId="4A4E25F0" w14:textId="0ABD231C" w:rsidR="005547C4" w:rsidRPr="009D4CBB" w:rsidRDefault="00947CAD" w:rsidP="004A0E18">
      <w:pPr>
        <w:pStyle w:val="ListParagraph"/>
      </w:pPr>
      <w:r w:rsidRPr="009D4CBB">
        <w:t>Describe a time when you had a conflict with a peer? How did you handle it?</w:t>
      </w:r>
    </w:p>
    <w:p w14:paraId="5FBDC9BB" w14:textId="01B2F6A0" w:rsidR="005547C4" w:rsidRPr="009D4CBB" w:rsidRDefault="00947CAD" w:rsidP="004A0E18">
      <w:pPr>
        <w:pStyle w:val="ListParagraph"/>
      </w:pPr>
      <w:r w:rsidRPr="009D4CBB">
        <w:t>Tell me about a time you made a mistake?</w:t>
      </w:r>
    </w:p>
    <w:p w14:paraId="4A461472" w14:textId="5C87FBAC" w:rsidR="005547C4" w:rsidRPr="009D4CBB" w:rsidRDefault="00947CAD" w:rsidP="004A0E18">
      <w:pPr>
        <w:pStyle w:val="ListParagraph"/>
      </w:pPr>
      <w:r w:rsidRPr="009D4CBB">
        <w:t>Tell me about a time you had to</w:t>
      </w:r>
      <w:r w:rsidRPr="004A0E18">
        <w:rPr>
          <w:spacing w:val="-2"/>
        </w:rPr>
        <w:t xml:space="preserve"> </w:t>
      </w:r>
      <w:r w:rsidRPr="009D4CBB">
        <w:t>go above and beyond?</w:t>
      </w:r>
    </w:p>
    <w:p w14:paraId="7D8B40BD" w14:textId="77777777" w:rsidR="005547C4" w:rsidRPr="009D4CBB" w:rsidRDefault="005547C4">
      <w:pPr>
        <w:spacing w:after="0"/>
        <w:rPr>
          <w:rFonts w:ascii="Arial" w:hAnsi="Arial" w:cs="Arial"/>
          <w:sz w:val="24"/>
          <w:szCs w:val="24"/>
        </w:rPr>
        <w:sectPr w:rsidR="005547C4" w:rsidRPr="009D4CBB">
          <w:pgSz w:w="12240" w:h="15840"/>
          <w:pgMar w:top="1620" w:right="540" w:bottom="1420" w:left="860" w:header="255" w:footer="1224" w:gutter="0"/>
          <w:cols w:space="720"/>
        </w:sectPr>
      </w:pPr>
    </w:p>
    <w:p w14:paraId="623F7F01" w14:textId="77777777" w:rsidR="005547C4" w:rsidRPr="009D4CBB" w:rsidRDefault="005547C4">
      <w:pPr>
        <w:spacing w:before="13" w:after="0" w:line="220" w:lineRule="exact"/>
        <w:rPr>
          <w:rFonts w:ascii="Arial" w:hAnsi="Arial" w:cs="Arial"/>
          <w:sz w:val="24"/>
          <w:szCs w:val="24"/>
        </w:rPr>
      </w:pPr>
    </w:p>
    <w:p w14:paraId="38F83C61" w14:textId="77777777" w:rsidR="00650F53" w:rsidRPr="009D4CBB" w:rsidRDefault="00650F53">
      <w:pPr>
        <w:spacing w:before="14" w:after="0" w:line="240" w:lineRule="auto"/>
        <w:ind w:left="2180" w:right="250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631281C" w14:textId="77777777" w:rsidR="005547C4" w:rsidRPr="009D4CBB" w:rsidRDefault="00947CAD" w:rsidP="00CF6346">
      <w:pPr>
        <w:pStyle w:val="Heading1"/>
        <w:rPr>
          <w:rFonts w:eastAsia="Arial"/>
        </w:rPr>
      </w:pPr>
      <w:r w:rsidRPr="009D4CBB">
        <w:rPr>
          <w:rFonts w:eastAsia="Arial"/>
        </w:rPr>
        <w:t>Sample ‘Thank</w:t>
      </w:r>
      <w:r w:rsidRPr="009D4CBB">
        <w:rPr>
          <w:rFonts w:eastAsia="Arial"/>
          <w:spacing w:val="-12"/>
        </w:rPr>
        <w:t xml:space="preserve"> </w:t>
      </w:r>
      <w:r w:rsidRPr="009D4CBB">
        <w:rPr>
          <w:rFonts w:eastAsia="Arial"/>
        </w:rPr>
        <w:t>you’</w:t>
      </w:r>
      <w:r w:rsidRPr="009D4CBB">
        <w:rPr>
          <w:rFonts w:eastAsia="Arial"/>
          <w:spacing w:val="-7"/>
        </w:rPr>
        <w:t xml:space="preserve"> </w:t>
      </w:r>
      <w:r w:rsidRPr="009D4CBB">
        <w:rPr>
          <w:rFonts w:eastAsia="Arial"/>
        </w:rPr>
        <w:t>email message</w:t>
      </w:r>
    </w:p>
    <w:p w14:paraId="46DC8FF7" w14:textId="77777777" w:rsidR="005547C4" w:rsidRPr="009D4CBB" w:rsidRDefault="005547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68BCFC0" w14:textId="77777777" w:rsidR="005547C4" w:rsidRPr="009D4CBB" w:rsidRDefault="005547C4">
      <w:pPr>
        <w:spacing w:before="19" w:after="0" w:line="200" w:lineRule="exact"/>
        <w:rPr>
          <w:rFonts w:ascii="Arial" w:hAnsi="Arial" w:cs="Arial"/>
          <w:sz w:val="24"/>
          <w:szCs w:val="24"/>
        </w:rPr>
      </w:pPr>
    </w:p>
    <w:p w14:paraId="0CADA423" w14:textId="77777777" w:rsidR="00650F53" w:rsidRPr="009D4CBB" w:rsidRDefault="00650F53">
      <w:pPr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</w:p>
    <w:p w14:paraId="7C7E8CB5" w14:textId="77777777" w:rsidR="005547C4" w:rsidRPr="009D4CBB" w:rsidRDefault="00947CAD">
      <w:pPr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Dear Mr.</w:t>
      </w:r>
      <w:r w:rsidR="00650F53" w:rsidRPr="009D4CBB">
        <w:rPr>
          <w:rFonts w:ascii="Arial" w:eastAsia="Arial" w:hAnsi="Arial" w:cs="Arial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/</w:t>
      </w:r>
      <w:r w:rsidRPr="009D4C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Ms.</w:t>
      </w:r>
      <w:r w:rsidRPr="009D4CB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(Insert</w:t>
      </w:r>
      <w:r w:rsidRPr="009D4CB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last name),</w:t>
      </w:r>
    </w:p>
    <w:p w14:paraId="1DE8EC39" w14:textId="77777777" w:rsidR="005547C4" w:rsidRPr="009D4CBB" w:rsidRDefault="005547C4">
      <w:pPr>
        <w:spacing w:before="14" w:after="0" w:line="280" w:lineRule="exact"/>
        <w:rPr>
          <w:rFonts w:ascii="Arial" w:hAnsi="Arial" w:cs="Arial"/>
          <w:sz w:val="24"/>
          <w:szCs w:val="24"/>
        </w:rPr>
      </w:pPr>
    </w:p>
    <w:p w14:paraId="0BBB12EA" w14:textId="77777777" w:rsidR="005547C4" w:rsidRPr="009D4CBB" w:rsidRDefault="00947CAD" w:rsidP="00650F53">
      <w:pPr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Thank you for</w:t>
      </w:r>
      <w:r w:rsidRPr="009D4C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taking the time out of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your busy schedule to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talk to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me about the (Insert</w:t>
      </w:r>
      <w:r w:rsidRPr="009D4CB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name</w:t>
      </w:r>
      <w:r w:rsidR="00650F53" w:rsidRPr="009D4CBB">
        <w:rPr>
          <w:rFonts w:ascii="Arial" w:eastAsia="Arial" w:hAnsi="Arial" w:cs="Arial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of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position) with (Insert</w:t>
      </w:r>
      <w:r w:rsidRPr="009D4CB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name of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company).  I</w:t>
      </w:r>
      <w:r w:rsidRPr="009D4C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was very interested to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learn about (Insert</w:t>
      </w:r>
      <w:r w:rsidRPr="009D4CB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aspect of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company you learned about during interview).</w:t>
      </w:r>
    </w:p>
    <w:p w14:paraId="22D14412" w14:textId="77777777" w:rsidR="00650F53" w:rsidRPr="009D4CBB" w:rsidRDefault="00650F53">
      <w:pPr>
        <w:spacing w:before="9" w:after="0" w:line="247" w:lineRule="auto"/>
        <w:ind w:left="292" w:right="562"/>
        <w:rPr>
          <w:rFonts w:ascii="Arial" w:eastAsia="Arial" w:hAnsi="Arial" w:cs="Arial"/>
          <w:sz w:val="24"/>
          <w:szCs w:val="24"/>
        </w:rPr>
      </w:pPr>
    </w:p>
    <w:p w14:paraId="512D2EB2" w14:textId="77777777" w:rsidR="005547C4" w:rsidRPr="009D4CBB" w:rsidRDefault="00947CAD">
      <w:pPr>
        <w:spacing w:after="0" w:line="247" w:lineRule="auto"/>
        <w:ind w:left="292" w:right="921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I</w:t>
      </w:r>
      <w:r w:rsidRPr="009D4C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believe I</w:t>
      </w:r>
      <w:r w:rsidRPr="009D4C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am an outstanding candidate for</w:t>
      </w:r>
      <w:r w:rsidRPr="009D4C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this position because (Insert</w:t>
      </w:r>
      <w:r w:rsidRPr="009D4CB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the hard/soft skills and related experience you possess).</w:t>
      </w:r>
    </w:p>
    <w:p w14:paraId="4D65396E" w14:textId="77777777" w:rsidR="005547C4" w:rsidRPr="009D4CBB" w:rsidRDefault="005547C4">
      <w:pPr>
        <w:spacing w:before="5" w:after="0" w:line="280" w:lineRule="exact"/>
        <w:rPr>
          <w:rFonts w:ascii="Arial" w:hAnsi="Arial" w:cs="Arial"/>
          <w:sz w:val="24"/>
          <w:szCs w:val="24"/>
        </w:rPr>
      </w:pPr>
    </w:p>
    <w:p w14:paraId="3F5917D6" w14:textId="77777777" w:rsidR="005547C4" w:rsidRPr="009D4CBB" w:rsidRDefault="00947CAD">
      <w:pPr>
        <w:spacing w:after="0" w:line="247" w:lineRule="auto"/>
        <w:ind w:left="292" w:right="762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I</w:t>
      </w:r>
      <w:r w:rsidRPr="009D4C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look forward to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hearing from you soon.  Please feel free to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contact me at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any time if further information is needed at</w:t>
      </w:r>
      <w:r w:rsidRPr="009D4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(Insert</w:t>
      </w:r>
      <w:r w:rsidRPr="009D4CB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your cell phone number).</w:t>
      </w:r>
    </w:p>
    <w:p w14:paraId="57F455A4" w14:textId="77777777" w:rsidR="005547C4" w:rsidRPr="009D4CBB" w:rsidRDefault="005547C4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538659CE" w14:textId="77777777" w:rsidR="00650F53" w:rsidRPr="009D4CBB" w:rsidRDefault="00947CAD" w:rsidP="00650F53">
      <w:pPr>
        <w:spacing w:after="0" w:line="570" w:lineRule="atLeast"/>
        <w:ind w:left="292" w:right="94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Thank you again for</w:t>
      </w:r>
      <w:r w:rsidRPr="009D4CB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50F53" w:rsidRPr="009D4CBB">
        <w:rPr>
          <w:rFonts w:ascii="Arial" w:eastAsia="Arial" w:hAnsi="Arial" w:cs="Arial"/>
          <w:sz w:val="24"/>
          <w:szCs w:val="24"/>
        </w:rPr>
        <w:t xml:space="preserve">your time </w:t>
      </w:r>
      <w:r w:rsidRPr="009D4CBB">
        <w:rPr>
          <w:rFonts w:ascii="Arial" w:eastAsia="Arial" w:hAnsi="Arial" w:cs="Arial"/>
          <w:sz w:val="24"/>
          <w:szCs w:val="24"/>
        </w:rPr>
        <w:t xml:space="preserve">and consideration. </w:t>
      </w:r>
    </w:p>
    <w:p w14:paraId="64301CE2" w14:textId="77777777" w:rsidR="005547C4" w:rsidRPr="009D4CBB" w:rsidRDefault="00947CAD">
      <w:pPr>
        <w:spacing w:after="0" w:line="570" w:lineRule="atLeast"/>
        <w:ind w:left="292" w:right="5284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Sincerely,</w:t>
      </w:r>
    </w:p>
    <w:p w14:paraId="24D0FD45" w14:textId="77777777" w:rsidR="005547C4" w:rsidRPr="009D4CBB" w:rsidRDefault="00947CAD">
      <w:pPr>
        <w:spacing w:before="9"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9D4CBB">
        <w:rPr>
          <w:rFonts w:ascii="Arial" w:eastAsia="Arial" w:hAnsi="Arial" w:cs="Arial"/>
          <w:sz w:val="24"/>
          <w:szCs w:val="24"/>
        </w:rPr>
        <w:t>(Insert</w:t>
      </w:r>
      <w:r w:rsidRPr="009D4CB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D4CBB">
        <w:rPr>
          <w:rFonts w:ascii="Arial" w:eastAsia="Arial" w:hAnsi="Arial" w:cs="Arial"/>
          <w:sz w:val="24"/>
          <w:szCs w:val="24"/>
        </w:rPr>
        <w:t>your name)</w:t>
      </w:r>
    </w:p>
    <w:sectPr w:rsidR="005547C4" w:rsidRPr="009D4CBB">
      <w:pgSz w:w="12240" w:h="15840"/>
      <w:pgMar w:top="1620" w:right="540" w:bottom="1420" w:left="860" w:header="255" w:footer="1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A64E3" w14:textId="77777777" w:rsidR="003F6BF2" w:rsidRDefault="003F6BF2">
      <w:pPr>
        <w:spacing w:after="0" w:line="240" w:lineRule="auto"/>
      </w:pPr>
      <w:r>
        <w:separator/>
      </w:r>
    </w:p>
  </w:endnote>
  <w:endnote w:type="continuationSeparator" w:id="0">
    <w:p w14:paraId="25AE15C4" w14:textId="77777777" w:rsidR="003F6BF2" w:rsidRDefault="003F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A270" w14:textId="4B429157" w:rsidR="005547C4" w:rsidRDefault="005547C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3F4C" w14:textId="77777777" w:rsidR="003F6BF2" w:rsidRDefault="003F6BF2">
      <w:pPr>
        <w:spacing w:after="0" w:line="240" w:lineRule="auto"/>
      </w:pPr>
      <w:r>
        <w:separator/>
      </w:r>
    </w:p>
  </w:footnote>
  <w:footnote w:type="continuationSeparator" w:id="0">
    <w:p w14:paraId="47BD8F72" w14:textId="77777777" w:rsidR="003F6BF2" w:rsidRDefault="003F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AEE0" w14:textId="7EEEA521" w:rsidR="005547C4" w:rsidRDefault="00947CA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A7C2D2" wp14:editId="2D7353FA">
          <wp:simplePos x="0" y="0"/>
          <wp:positionH relativeFrom="page">
            <wp:posOffset>609600</wp:posOffset>
          </wp:positionH>
          <wp:positionV relativeFrom="page">
            <wp:posOffset>209550</wp:posOffset>
          </wp:positionV>
          <wp:extent cx="3562350" cy="8763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321CB"/>
    <w:multiLevelType w:val="hybridMultilevel"/>
    <w:tmpl w:val="5F3A8CF6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 w15:restartNumberingAfterBreak="0">
    <w:nsid w:val="33E81B92"/>
    <w:multiLevelType w:val="hybridMultilevel"/>
    <w:tmpl w:val="F33E35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4BC0510"/>
    <w:multiLevelType w:val="hybridMultilevel"/>
    <w:tmpl w:val="FA4485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2D61F7"/>
    <w:multiLevelType w:val="hybridMultilevel"/>
    <w:tmpl w:val="4762D954"/>
    <w:lvl w:ilvl="0" w:tplc="EA7AE4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04BF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E752A"/>
    <w:multiLevelType w:val="hybridMultilevel"/>
    <w:tmpl w:val="3F10A7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C4"/>
    <w:rsid w:val="0016164E"/>
    <w:rsid w:val="00295729"/>
    <w:rsid w:val="0039277A"/>
    <w:rsid w:val="003F6BF2"/>
    <w:rsid w:val="004107B2"/>
    <w:rsid w:val="004A0E18"/>
    <w:rsid w:val="005547C4"/>
    <w:rsid w:val="00650F53"/>
    <w:rsid w:val="00947CAD"/>
    <w:rsid w:val="00982B99"/>
    <w:rsid w:val="009D4CBB"/>
    <w:rsid w:val="00A34462"/>
    <w:rsid w:val="00CF6346"/>
    <w:rsid w:val="00D25D20"/>
    <w:rsid w:val="00D439D9"/>
    <w:rsid w:val="00DA7FE8"/>
    <w:rsid w:val="00DE27E5"/>
    <w:rsid w:val="00E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6286A"/>
  <w15:docId w15:val="{65261B68-3603-4EB6-8502-75C90DD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F6346"/>
    <w:pPr>
      <w:keepNext/>
      <w:keepLines/>
      <w:spacing w:after="0" w:line="240" w:lineRule="auto"/>
      <w:contextualSpacing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46"/>
    <w:pPr>
      <w:keepNext/>
      <w:keepLines/>
      <w:spacing w:after="0" w:line="240" w:lineRule="auto"/>
      <w:contextualSpacing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E8"/>
  </w:style>
  <w:style w:type="paragraph" w:styleId="Footer">
    <w:name w:val="footer"/>
    <w:basedOn w:val="Normal"/>
    <w:link w:val="FooterChar"/>
    <w:uiPriority w:val="99"/>
    <w:unhideWhenUsed/>
    <w:rsid w:val="00DA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E8"/>
  </w:style>
  <w:style w:type="paragraph" w:styleId="ListParagraph">
    <w:name w:val="List Paragraph"/>
    <w:basedOn w:val="Normal"/>
    <w:autoRedefine/>
    <w:uiPriority w:val="34"/>
    <w:qFormat/>
    <w:rsid w:val="0016164E"/>
    <w:pPr>
      <w:numPr>
        <w:numId w:val="5"/>
      </w:numPr>
      <w:contextualSpacing/>
    </w:pPr>
    <w:rPr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6346"/>
    <w:rPr>
      <w:rFonts w:ascii="Arial" w:eastAsiaTheme="majorEastAsia" w:hAnsi="Arial" w:cstheme="majorBidi"/>
      <w:b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6346"/>
    <w:rPr>
      <w:rFonts w:ascii="Arial" w:eastAsiaTheme="majorEastAsia" w:hAnsi="Arial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Ashley</dc:creator>
  <cp:lastModifiedBy>Newton, Ashley</cp:lastModifiedBy>
  <cp:revision>3</cp:revision>
  <dcterms:created xsi:type="dcterms:W3CDTF">2021-02-12T18:05:00Z</dcterms:created>
  <dcterms:modified xsi:type="dcterms:W3CDTF">2021-02-15T21:20:00Z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2018-01-31T00:00:00Z</vt:filetime>
  </property>
</Properties>
</file>